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49322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29 RS1_63 um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6720.2563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6714.4509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6635.5736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6629.3528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6586.8037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6550.9369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6544.2546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6501.7055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6466.3532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6459.1565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6424.0838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6416.6074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6374.0583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6331.5092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6288.9602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6255.1851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6246.4111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6213.0129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6170.8652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6161.3129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6118.7639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6086.6527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6076.2148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6044.5372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6033.6657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6002.4193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5990.9678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6183.4789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5960.2839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5918.1905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5905.5720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5876.1434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5834.1474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5750.3310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5734.7805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5692.0826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5666.7942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5606.6868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5583.6059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5563.9889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5521.2910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5500.8581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5459.6872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5418.6777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5393.1974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5725.4764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5377.8551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5350.4995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5307.8016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5222.1650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5216.8924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5179.3467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5548.1032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5136.5284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5093.7102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5101.3730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5050.8919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5064.8684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5008.0736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4965.2553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5428.5137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4922.4370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4967.3600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4879.6187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4836.8004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4919.7114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4793.9822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4751.1639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4708.3456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4893.8380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4901.0095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4622.7090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5173.1047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4579.8907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5099.9734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4940.6484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4537.0724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4494.2542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5006.5068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4451.4359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5042.2087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4408.6176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5072.9635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4365.7993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4280.1627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4194.5262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4817.2326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4151.7079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4108.8896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4066.0713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4023.2530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3980.4347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3937.6165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4238.7031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3894.7982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4136.3527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3851.9799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3809.0412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3766.1025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3879.4451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3723.1638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3808.7152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3680.2252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3908.3028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3637.2865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3683.7823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3594.3478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3551.4091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3574.2189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3465.5318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3425.5465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3379.6544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3378.2805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3331.6995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3293.7770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3285.6405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3250.8384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3207.8997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3164.9610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3156.9942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3122.0223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3090.9471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3083.8449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3059.8718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3028.7966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2997.7214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2986.3989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2966.6461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2911.7202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2954.1596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2935.5709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2873.4204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2842.3452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2826.0882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2762.4647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2730.7332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2699.0485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2686.9690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2667.4062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2655.8937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2635.8027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2624.8185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2557.1542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2547.5554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2533.6560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2510.1825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2501.3675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2439.8925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2432.0857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2408.9918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2369.7652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2346.4196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2339.7100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2323.0873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2316.6160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2253.1618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2224.2403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2201.1464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2190.2723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2168.8484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2157.6482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2152.6994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2136.5504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2125.0534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2120.4014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2104.2524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2088.1034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2076.2087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2071.9544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2059.9384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2055.8054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2043.6732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2027.4128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2023.5074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2007.3584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1991.2094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1975.0604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1958.9114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1910.8818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1879.4184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1850.8891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1832.2234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1819.3502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1816.4917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1800.7600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1772.0687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1756.2805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1753.5650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1740.4943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1737.8333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1722.1016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1708.9276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1706.3699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1690.6382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1677.3679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1674.9066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1659.1749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1643.7578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1628.3408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1615.2113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1612.9238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1597.5067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1568.8445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1566.6726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1551.2556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1535.8386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1520.4215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1505.0045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1458.7534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1443.3363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1427.9193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1403.6072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1414.3627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1397.0852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1376.6701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1368.2248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1366.4625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1357.9948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1346.0474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1327.3090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1325.6323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1317.0819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1305.2172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1296.6297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1295.0096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1284.8020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1274.5945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1264.3869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1254.1793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1243.9718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1235.2884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1233.7642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1213.6150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1205.1576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1203.6733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1193.7317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1173.8483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1163.9067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1155.3940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1153.9650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1145.4429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1131.7729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1135.4923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1134.0817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1124.9599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1124.1400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1114.6218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1114.1983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1099.9165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1104.2567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8:19:15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33.27653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29 RS1 _63um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29\29 RS1 _63um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29 RS1 &lt;63um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8:19:15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29 RS1 _63um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3:27:51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